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0683" w14:textId="77777777" w:rsidR="00C11257" w:rsidRPr="00C11257" w:rsidRDefault="00C11257" w:rsidP="00C11257">
      <w:pPr>
        <w:rPr>
          <w:b/>
          <w:bCs/>
        </w:rPr>
      </w:pPr>
      <w:r w:rsidRPr="00C11257">
        <w:rPr>
          <w:b/>
          <w:bCs/>
        </w:rPr>
        <w:t>Overview of Forms of Government</w:t>
      </w:r>
    </w:p>
    <w:p w14:paraId="038D0916" w14:textId="0E3C004A" w:rsidR="00C11257" w:rsidRDefault="00C11257" w:rsidP="00C11257">
      <w:r w:rsidRPr="00C11257">
        <w:t>This document provides a concise overview of the major forms of government across history and the</w:t>
      </w:r>
      <w:r>
        <w:t xml:space="preserve"> </w:t>
      </w:r>
      <w:r w:rsidRPr="00C11257">
        <w:t>modern world. It summarizes who holds power, how leadership is structured, and provides examples of</w:t>
      </w:r>
      <w:r>
        <w:t xml:space="preserve"> </w:t>
      </w:r>
      <w:r w:rsidRPr="00C11257">
        <w:t>each system.</w:t>
      </w:r>
    </w:p>
    <w:p w14:paraId="54BC2852" w14:textId="77777777" w:rsidR="00C11257" w:rsidRDefault="00C11257" w:rsidP="00C112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2319"/>
        <w:gridCol w:w="2311"/>
        <w:gridCol w:w="2306"/>
      </w:tblGrid>
      <w:tr w:rsidR="00C11257" w:rsidRPr="00C11257" w14:paraId="6E111520" w14:textId="77777777" w:rsidTr="00C11257">
        <w:tc>
          <w:tcPr>
            <w:tcW w:w="2337" w:type="dxa"/>
          </w:tcPr>
          <w:p w14:paraId="358D905F" w14:textId="4AC6B3C4" w:rsidR="00C11257" w:rsidRPr="00C11257" w:rsidRDefault="00C11257" w:rsidP="00C11257">
            <w:pPr>
              <w:rPr>
                <w:b/>
                <w:bCs/>
              </w:rPr>
            </w:pPr>
            <w:r w:rsidRPr="00C11257">
              <w:rPr>
                <w:b/>
                <w:bCs/>
              </w:rPr>
              <w:t>System</w:t>
            </w:r>
          </w:p>
        </w:tc>
        <w:tc>
          <w:tcPr>
            <w:tcW w:w="2337" w:type="dxa"/>
          </w:tcPr>
          <w:p w14:paraId="12E85E1D" w14:textId="30F8FAB9" w:rsidR="00C11257" w:rsidRPr="00C11257" w:rsidRDefault="00C11257" w:rsidP="00C11257">
            <w:pPr>
              <w:rPr>
                <w:b/>
                <w:bCs/>
              </w:rPr>
            </w:pPr>
            <w:r w:rsidRPr="00C11257">
              <w:rPr>
                <w:b/>
                <w:bCs/>
              </w:rPr>
              <w:t>Who Holds Power</w:t>
            </w:r>
          </w:p>
        </w:tc>
        <w:tc>
          <w:tcPr>
            <w:tcW w:w="2338" w:type="dxa"/>
          </w:tcPr>
          <w:p w14:paraId="776F2A97" w14:textId="2BE2940F" w:rsidR="00C11257" w:rsidRPr="00C11257" w:rsidRDefault="00C11257" w:rsidP="00C11257">
            <w:pPr>
              <w:rPr>
                <w:b/>
                <w:bCs/>
              </w:rPr>
            </w:pPr>
            <w:r w:rsidRPr="00C11257">
              <w:rPr>
                <w:b/>
                <w:bCs/>
              </w:rPr>
              <w:t>Example</w:t>
            </w:r>
          </w:p>
        </w:tc>
        <w:tc>
          <w:tcPr>
            <w:tcW w:w="2338" w:type="dxa"/>
          </w:tcPr>
          <w:p w14:paraId="7EC1DB90" w14:textId="485C1116" w:rsidR="00C11257" w:rsidRPr="00C11257" w:rsidRDefault="00C11257" w:rsidP="00C11257">
            <w:pPr>
              <w:rPr>
                <w:b/>
                <w:bCs/>
              </w:rPr>
            </w:pPr>
            <w:r w:rsidRPr="00C11257">
              <w:rPr>
                <w:b/>
                <w:bCs/>
              </w:rPr>
              <w:t>Hallmarks</w:t>
            </w:r>
          </w:p>
        </w:tc>
      </w:tr>
      <w:tr w:rsidR="00C11257" w14:paraId="1710EE3B" w14:textId="77777777" w:rsidTr="00C11257">
        <w:tc>
          <w:tcPr>
            <w:tcW w:w="2337" w:type="dxa"/>
          </w:tcPr>
          <w:p w14:paraId="59E177F1" w14:textId="35E0EFCA" w:rsidR="00C11257" w:rsidRDefault="00C11257" w:rsidP="00C11257">
            <w:r>
              <w:t>Democracy</w:t>
            </w:r>
          </w:p>
        </w:tc>
        <w:tc>
          <w:tcPr>
            <w:tcW w:w="2337" w:type="dxa"/>
          </w:tcPr>
          <w:p w14:paraId="39C32EF2" w14:textId="3FD90B0E" w:rsidR="00C11257" w:rsidRDefault="00C11257" w:rsidP="00C11257">
            <w:r w:rsidRPr="00C11257">
              <w:t>The people (directly or through reps)</w:t>
            </w:r>
          </w:p>
        </w:tc>
        <w:tc>
          <w:tcPr>
            <w:tcW w:w="2338" w:type="dxa"/>
          </w:tcPr>
          <w:p w14:paraId="0FECBDF4" w14:textId="0816F917" w:rsidR="00C11257" w:rsidRDefault="00C11257" w:rsidP="00C11257">
            <w:r>
              <w:t>U.S., India</w:t>
            </w:r>
          </w:p>
        </w:tc>
        <w:tc>
          <w:tcPr>
            <w:tcW w:w="2338" w:type="dxa"/>
          </w:tcPr>
          <w:p w14:paraId="083FEA6C" w14:textId="14F92DBE" w:rsidR="00C11257" w:rsidRDefault="00C11257" w:rsidP="00C11257">
            <w:r w:rsidRPr="00C11257">
              <w:t>Free elections, rights</w:t>
            </w:r>
          </w:p>
        </w:tc>
      </w:tr>
      <w:tr w:rsidR="00C11257" w14:paraId="3E41BFBE" w14:textId="77777777" w:rsidTr="00C11257">
        <w:tc>
          <w:tcPr>
            <w:tcW w:w="2337" w:type="dxa"/>
          </w:tcPr>
          <w:p w14:paraId="20646988" w14:textId="143DE7C7" w:rsidR="00C11257" w:rsidRDefault="00C11257" w:rsidP="00C11257">
            <w:r>
              <w:t>Monarchy</w:t>
            </w:r>
          </w:p>
        </w:tc>
        <w:tc>
          <w:tcPr>
            <w:tcW w:w="2337" w:type="dxa"/>
          </w:tcPr>
          <w:p w14:paraId="47315874" w14:textId="4F451F33" w:rsidR="00C11257" w:rsidRDefault="00C11257" w:rsidP="00C11257">
            <w:r w:rsidRPr="00C11257">
              <w:t>A royal ruler (sometimes ceremonial)</w:t>
            </w:r>
            <w:r w:rsidRPr="00C11257">
              <w:t xml:space="preserve"> </w:t>
            </w:r>
          </w:p>
        </w:tc>
        <w:tc>
          <w:tcPr>
            <w:tcW w:w="2338" w:type="dxa"/>
          </w:tcPr>
          <w:p w14:paraId="4B1B3002" w14:textId="29CABFA5" w:rsidR="00C11257" w:rsidRDefault="00C11257" w:rsidP="00C11257">
            <w:r w:rsidRPr="00C11257">
              <w:t>UK, Saudi Arabia</w:t>
            </w:r>
          </w:p>
        </w:tc>
        <w:tc>
          <w:tcPr>
            <w:tcW w:w="2338" w:type="dxa"/>
          </w:tcPr>
          <w:p w14:paraId="6D0D9CB5" w14:textId="598A5FB7" w:rsidR="00C11257" w:rsidRDefault="00C11257" w:rsidP="00C11257">
            <w:r w:rsidRPr="00C11257">
              <w:t>Hereditary rule</w:t>
            </w:r>
          </w:p>
        </w:tc>
      </w:tr>
      <w:tr w:rsidR="00C11257" w14:paraId="6B03ED00" w14:textId="77777777" w:rsidTr="00C11257">
        <w:tc>
          <w:tcPr>
            <w:tcW w:w="2337" w:type="dxa"/>
          </w:tcPr>
          <w:p w14:paraId="7B65BCC1" w14:textId="2C309454" w:rsidR="00C11257" w:rsidRDefault="00C11257" w:rsidP="00C11257">
            <w:r>
              <w:t>Dictatorship</w:t>
            </w:r>
          </w:p>
        </w:tc>
        <w:tc>
          <w:tcPr>
            <w:tcW w:w="2337" w:type="dxa"/>
          </w:tcPr>
          <w:p w14:paraId="09072510" w14:textId="356C0FA9" w:rsidR="00C11257" w:rsidRDefault="00C11257" w:rsidP="00C11257">
            <w:r w:rsidRPr="00C11257">
              <w:t>One person</w:t>
            </w:r>
          </w:p>
        </w:tc>
        <w:tc>
          <w:tcPr>
            <w:tcW w:w="2338" w:type="dxa"/>
          </w:tcPr>
          <w:p w14:paraId="72258E7B" w14:textId="65BA0504" w:rsidR="00C11257" w:rsidRDefault="00C11257" w:rsidP="00C11257">
            <w:r w:rsidRPr="00C11257">
              <w:t>North Korea</w:t>
            </w:r>
          </w:p>
        </w:tc>
        <w:tc>
          <w:tcPr>
            <w:tcW w:w="2338" w:type="dxa"/>
          </w:tcPr>
          <w:p w14:paraId="25D80350" w14:textId="491E3DD5" w:rsidR="00C11257" w:rsidRDefault="00C11257" w:rsidP="00C11257">
            <w:r w:rsidRPr="00C11257">
              <w:t>Total control</w:t>
            </w:r>
          </w:p>
        </w:tc>
      </w:tr>
      <w:tr w:rsidR="00C11257" w14:paraId="4E845563" w14:textId="77777777" w:rsidTr="00C11257">
        <w:tc>
          <w:tcPr>
            <w:tcW w:w="2337" w:type="dxa"/>
          </w:tcPr>
          <w:p w14:paraId="10A80A25" w14:textId="2B861269" w:rsidR="00C11257" w:rsidRDefault="00C11257" w:rsidP="00C11257">
            <w:r>
              <w:t>Oligarchy</w:t>
            </w:r>
          </w:p>
        </w:tc>
        <w:tc>
          <w:tcPr>
            <w:tcW w:w="2337" w:type="dxa"/>
          </w:tcPr>
          <w:p w14:paraId="1999EBB6" w14:textId="5584C082" w:rsidR="00C11257" w:rsidRDefault="00C11257" w:rsidP="00C11257">
            <w:r w:rsidRPr="00C11257">
              <w:t>Small elite group</w:t>
            </w:r>
          </w:p>
        </w:tc>
        <w:tc>
          <w:tcPr>
            <w:tcW w:w="2338" w:type="dxa"/>
          </w:tcPr>
          <w:p w14:paraId="40F4566C" w14:textId="0CFA9ECD" w:rsidR="00C11257" w:rsidRDefault="00C11257" w:rsidP="00C11257">
            <w:r w:rsidRPr="00C11257">
              <w:t>Ancient Sparta</w:t>
            </w:r>
          </w:p>
        </w:tc>
        <w:tc>
          <w:tcPr>
            <w:tcW w:w="2338" w:type="dxa"/>
          </w:tcPr>
          <w:p w14:paraId="78A434A3" w14:textId="1B750270" w:rsidR="00C11257" w:rsidRDefault="00C11257" w:rsidP="00C11257">
            <w:r w:rsidRPr="00C11257">
              <w:t>Rule by few</w:t>
            </w:r>
          </w:p>
        </w:tc>
      </w:tr>
      <w:tr w:rsidR="00C11257" w14:paraId="388BC31B" w14:textId="77777777" w:rsidTr="00C11257">
        <w:tc>
          <w:tcPr>
            <w:tcW w:w="2337" w:type="dxa"/>
          </w:tcPr>
          <w:p w14:paraId="45CCA0B0" w14:textId="1CAD4000" w:rsidR="00C11257" w:rsidRDefault="00C11257" w:rsidP="00C11257">
            <w:r>
              <w:t>Theocracy</w:t>
            </w:r>
          </w:p>
        </w:tc>
        <w:tc>
          <w:tcPr>
            <w:tcW w:w="2337" w:type="dxa"/>
          </w:tcPr>
          <w:p w14:paraId="563D6517" w14:textId="2424FB84" w:rsidR="00C11257" w:rsidRDefault="00C11257" w:rsidP="00C11257">
            <w:r w:rsidRPr="00C11257">
              <w:t>Religious leaders</w:t>
            </w:r>
          </w:p>
        </w:tc>
        <w:tc>
          <w:tcPr>
            <w:tcW w:w="2338" w:type="dxa"/>
          </w:tcPr>
          <w:p w14:paraId="0C5C0571" w14:textId="7357A25A" w:rsidR="00C11257" w:rsidRDefault="00C11257" w:rsidP="00C11257">
            <w:r w:rsidRPr="00C11257">
              <w:t>Iran, Vatican</w:t>
            </w:r>
          </w:p>
        </w:tc>
        <w:tc>
          <w:tcPr>
            <w:tcW w:w="2338" w:type="dxa"/>
          </w:tcPr>
          <w:p w14:paraId="41496A9C" w14:textId="2F86B681" w:rsidR="00C11257" w:rsidRDefault="00C11257" w:rsidP="00C11257">
            <w:r w:rsidRPr="00C11257">
              <w:t>Religious law</w:t>
            </w:r>
          </w:p>
        </w:tc>
      </w:tr>
      <w:tr w:rsidR="00C11257" w14:paraId="1C5AC50E" w14:textId="77777777" w:rsidTr="00C11257">
        <w:tc>
          <w:tcPr>
            <w:tcW w:w="2337" w:type="dxa"/>
          </w:tcPr>
          <w:p w14:paraId="64C8B3E1" w14:textId="605DCA7F" w:rsidR="00C11257" w:rsidRDefault="00C11257" w:rsidP="00C11257">
            <w:r>
              <w:t>Republic</w:t>
            </w:r>
          </w:p>
        </w:tc>
        <w:tc>
          <w:tcPr>
            <w:tcW w:w="2337" w:type="dxa"/>
          </w:tcPr>
          <w:p w14:paraId="02A9AD1D" w14:textId="022FE551" w:rsidR="00C11257" w:rsidRDefault="00CE59B9" w:rsidP="00C11257">
            <w:r w:rsidRPr="00CE59B9">
              <w:t>Citizens via representatives</w:t>
            </w:r>
          </w:p>
        </w:tc>
        <w:tc>
          <w:tcPr>
            <w:tcW w:w="2338" w:type="dxa"/>
          </w:tcPr>
          <w:p w14:paraId="4262D401" w14:textId="4DF9374B" w:rsidR="00C11257" w:rsidRDefault="00CE59B9" w:rsidP="00C11257">
            <w:r>
              <w:t>France</w:t>
            </w:r>
          </w:p>
        </w:tc>
        <w:tc>
          <w:tcPr>
            <w:tcW w:w="2338" w:type="dxa"/>
          </w:tcPr>
          <w:p w14:paraId="646BF31E" w14:textId="589958F4" w:rsidR="00C11257" w:rsidRDefault="00CE59B9" w:rsidP="00C11257">
            <w:r w:rsidRPr="00CE59B9">
              <w:t>Elected head of state</w:t>
            </w:r>
          </w:p>
        </w:tc>
      </w:tr>
      <w:tr w:rsidR="00C11257" w14:paraId="64842494" w14:textId="77777777" w:rsidTr="00C11257">
        <w:tc>
          <w:tcPr>
            <w:tcW w:w="2337" w:type="dxa"/>
          </w:tcPr>
          <w:p w14:paraId="4DAACA3D" w14:textId="578908CA" w:rsidR="00C11257" w:rsidRDefault="00C11257" w:rsidP="00C11257">
            <w:r>
              <w:t>Military Junta</w:t>
            </w:r>
          </w:p>
        </w:tc>
        <w:tc>
          <w:tcPr>
            <w:tcW w:w="2337" w:type="dxa"/>
          </w:tcPr>
          <w:p w14:paraId="2C1D750E" w14:textId="51AB217F" w:rsidR="00C11257" w:rsidRDefault="00CE59B9" w:rsidP="00C11257">
            <w:r w:rsidRPr="00CE59B9">
              <w:t>Armed forces</w:t>
            </w:r>
          </w:p>
        </w:tc>
        <w:tc>
          <w:tcPr>
            <w:tcW w:w="2338" w:type="dxa"/>
          </w:tcPr>
          <w:p w14:paraId="01206D56" w14:textId="385C9E8A" w:rsidR="00C11257" w:rsidRDefault="00CE59B9" w:rsidP="00C11257">
            <w:r w:rsidRPr="00CE59B9">
              <w:t>Myanmar</w:t>
            </w:r>
          </w:p>
        </w:tc>
        <w:tc>
          <w:tcPr>
            <w:tcW w:w="2338" w:type="dxa"/>
          </w:tcPr>
          <w:p w14:paraId="540F2826" w14:textId="28829DFE" w:rsidR="00C11257" w:rsidRDefault="00CE59B9" w:rsidP="00C11257">
            <w:r w:rsidRPr="00CE59B9">
              <w:t>Military rule</w:t>
            </w:r>
          </w:p>
        </w:tc>
      </w:tr>
      <w:tr w:rsidR="00C11257" w14:paraId="0D5AE696" w14:textId="77777777" w:rsidTr="00C11257">
        <w:tc>
          <w:tcPr>
            <w:tcW w:w="2337" w:type="dxa"/>
          </w:tcPr>
          <w:p w14:paraId="68118DE8" w14:textId="54D0E0BB" w:rsidR="00C11257" w:rsidRDefault="00C11257" w:rsidP="00C11257">
            <w:r>
              <w:t>Federal</w:t>
            </w:r>
          </w:p>
        </w:tc>
        <w:tc>
          <w:tcPr>
            <w:tcW w:w="2337" w:type="dxa"/>
          </w:tcPr>
          <w:p w14:paraId="047DFA57" w14:textId="6712279F" w:rsidR="00C11257" w:rsidRDefault="00CE59B9" w:rsidP="00C11257">
            <w:r w:rsidRPr="00CE59B9">
              <w:t>Shared national &amp; local power</w:t>
            </w:r>
          </w:p>
        </w:tc>
        <w:tc>
          <w:tcPr>
            <w:tcW w:w="2338" w:type="dxa"/>
          </w:tcPr>
          <w:p w14:paraId="6FF99526" w14:textId="79347D4C" w:rsidR="00C11257" w:rsidRDefault="00CE59B9" w:rsidP="00C11257">
            <w:r w:rsidRPr="00CE59B9">
              <w:t>U.S., Germany</w:t>
            </w:r>
          </w:p>
        </w:tc>
        <w:tc>
          <w:tcPr>
            <w:tcW w:w="2338" w:type="dxa"/>
          </w:tcPr>
          <w:p w14:paraId="54DBBFD3" w14:textId="61C51A82" w:rsidR="00C11257" w:rsidRDefault="00CE59B9" w:rsidP="00C11257">
            <w:r w:rsidRPr="00CE59B9">
              <w:t>Regional autonomy</w:t>
            </w:r>
          </w:p>
        </w:tc>
      </w:tr>
      <w:tr w:rsidR="00C11257" w14:paraId="62886B7F" w14:textId="77777777" w:rsidTr="00C11257">
        <w:tc>
          <w:tcPr>
            <w:tcW w:w="2337" w:type="dxa"/>
          </w:tcPr>
          <w:p w14:paraId="56160DE3" w14:textId="06CA32C0" w:rsidR="00C11257" w:rsidRDefault="00C11257" w:rsidP="00C11257">
            <w:r>
              <w:t>Socialist/Communist</w:t>
            </w:r>
          </w:p>
        </w:tc>
        <w:tc>
          <w:tcPr>
            <w:tcW w:w="2337" w:type="dxa"/>
          </w:tcPr>
          <w:p w14:paraId="271FA16C" w14:textId="4CF5E344" w:rsidR="00C11257" w:rsidRDefault="00CE59B9" w:rsidP="00C11257">
            <w:r w:rsidRPr="00CE59B9">
              <w:t>State control of economy</w:t>
            </w:r>
          </w:p>
        </w:tc>
        <w:tc>
          <w:tcPr>
            <w:tcW w:w="2338" w:type="dxa"/>
          </w:tcPr>
          <w:p w14:paraId="03806B8E" w14:textId="74906DC8" w:rsidR="00C11257" w:rsidRDefault="00CE59B9" w:rsidP="00C11257">
            <w:r w:rsidRPr="00CE59B9">
              <w:t>China, Cuba</w:t>
            </w:r>
          </w:p>
        </w:tc>
        <w:tc>
          <w:tcPr>
            <w:tcW w:w="2338" w:type="dxa"/>
          </w:tcPr>
          <w:p w14:paraId="70AAC65A" w14:textId="141537B1" w:rsidR="00C11257" w:rsidRDefault="00CE59B9" w:rsidP="00C11257">
            <w:r w:rsidRPr="00CE59B9">
              <w:t>Equality emphasis</w:t>
            </w:r>
          </w:p>
        </w:tc>
      </w:tr>
      <w:tr w:rsidR="00C11257" w14:paraId="4E2EF583" w14:textId="77777777" w:rsidTr="00C11257">
        <w:tc>
          <w:tcPr>
            <w:tcW w:w="2337" w:type="dxa"/>
          </w:tcPr>
          <w:p w14:paraId="01311753" w14:textId="0FE739A0" w:rsidR="00C11257" w:rsidRDefault="00C11257" w:rsidP="00C11257">
            <w:r>
              <w:t>Hybrid/Experimental</w:t>
            </w:r>
          </w:p>
        </w:tc>
        <w:tc>
          <w:tcPr>
            <w:tcW w:w="2337" w:type="dxa"/>
          </w:tcPr>
          <w:p w14:paraId="53587D5A" w14:textId="55DBC174" w:rsidR="00C11257" w:rsidRDefault="00CE59B9" w:rsidP="00C11257">
            <w:r w:rsidRPr="00CE59B9">
              <w:t>Mixed or creative systems</w:t>
            </w:r>
          </w:p>
        </w:tc>
        <w:tc>
          <w:tcPr>
            <w:tcW w:w="2338" w:type="dxa"/>
          </w:tcPr>
          <w:p w14:paraId="04CDDA5D" w14:textId="1DFB730E" w:rsidR="00C11257" w:rsidRDefault="00CE59B9" w:rsidP="00C11257">
            <w:r w:rsidRPr="00CE59B9">
              <w:t>France, Micronations</w:t>
            </w:r>
          </w:p>
        </w:tc>
        <w:tc>
          <w:tcPr>
            <w:tcW w:w="2338" w:type="dxa"/>
          </w:tcPr>
          <w:p w14:paraId="683ED99B" w14:textId="7DECF324" w:rsidR="00C11257" w:rsidRDefault="00CE59B9" w:rsidP="00C11257">
            <w:r w:rsidRPr="00CE59B9">
              <w:t>Custom frameworks</w:t>
            </w:r>
          </w:p>
        </w:tc>
      </w:tr>
    </w:tbl>
    <w:p w14:paraId="7A683261" w14:textId="77777777" w:rsidR="00C11257" w:rsidRDefault="00C11257" w:rsidP="00C11257"/>
    <w:sectPr w:rsidR="00C11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7"/>
    <w:rsid w:val="003E0487"/>
    <w:rsid w:val="00456A6E"/>
    <w:rsid w:val="00C11257"/>
    <w:rsid w:val="00CE59B9"/>
    <w:rsid w:val="00E3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04A81"/>
  <w15:chartTrackingRefBased/>
  <w15:docId w15:val="{1F766849-4875-452B-8CE8-FD6A525D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832</Characters>
  <Application>Microsoft Office Word</Application>
  <DocSecurity>0</DocSecurity>
  <Lines>64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Simon</dc:creator>
  <cp:keywords/>
  <dc:description/>
  <cp:lastModifiedBy>Terri Simon</cp:lastModifiedBy>
  <cp:revision>1</cp:revision>
  <dcterms:created xsi:type="dcterms:W3CDTF">2025-10-25T19:20:00Z</dcterms:created>
  <dcterms:modified xsi:type="dcterms:W3CDTF">2025-10-25T19:33:00Z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7e68887b-38e5-4910-a758-52606d471268</vt:lpwstr>
  </property>
</Properties>
</file>